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0D3BD" w14:textId="77777777" w:rsidR="0042020B" w:rsidRPr="00B23586" w:rsidRDefault="00000000" w:rsidP="0042020B">
      <w:pPr>
        <w:tabs>
          <w:tab w:val="center" w:pos="2400"/>
        </w:tabs>
        <w:rPr>
          <w:sz w:val="18"/>
        </w:rPr>
      </w:pPr>
      <w:r w:rsidRPr="00B23586">
        <w:rPr>
          <w:b/>
        </w:rPr>
        <w:tab/>
      </w:r>
    </w:p>
    <w:tbl>
      <w:tblPr>
        <w:tblStyle w:val="TableGrid"/>
        <w:tblW w:w="1077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6095"/>
      </w:tblGrid>
      <w:tr w:rsidR="00B23586" w:rsidRPr="00B23586" w14:paraId="1529AE1F" w14:textId="77777777" w:rsidTr="001E128C">
        <w:trPr>
          <w:jc w:val="center"/>
        </w:trPr>
        <w:tc>
          <w:tcPr>
            <w:tcW w:w="4678" w:type="dxa"/>
          </w:tcPr>
          <w:p w14:paraId="7C2442C0" w14:textId="77777777" w:rsidR="0042020B" w:rsidRPr="00B23586" w:rsidRDefault="0042020B" w:rsidP="001E128C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line="240" w:lineRule="atLeast"/>
              <w:jc w:val="center"/>
              <w:rPr>
                <w:rFonts w:cs="Times New Roman"/>
                <w:b/>
              </w:rPr>
            </w:pPr>
            <w:r w:rsidRPr="00B23586">
              <w:rPr>
                <w:rFonts w:cs="Times New Roman"/>
                <w:b/>
              </w:rPr>
              <w:t>SỞ GIÁO DỤC VÀ ĐÀO TẠO</w:t>
            </w:r>
          </w:p>
          <w:p w14:paraId="1621CD4B" w14:textId="77777777" w:rsidR="0042020B" w:rsidRPr="00B23586" w:rsidRDefault="0042020B" w:rsidP="001E128C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line="240" w:lineRule="atLeast"/>
              <w:jc w:val="center"/>
              <w:rPr>
                <w:rFonts w:cs="Times New Roman"/>
                <w:b/>
              </w:rPr>
            </w:pPr>
            <w:r w:rsidRPr="00B23586">
              <w:rPr>
                <w:rFonts w:cs="Times New Roman"/>
                <w:b/>
              </w:rPr>
              <w:t>THÀNH PHỐ CẦN THƠ</w:t>
            </w:r>
          </w:p>
          <w:p w14:paraId="29CD6E5E" w14:textId="42F13E76" w:rsidR="0042020B" w:rsidRPr="00B23586" w:rsidRDefault="00EC20BC" w:rsidP="001E128C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line="240" w:lineRule="atLeast"/>
              <w:jc w:val="center"/>
              <w:rPr>
                <w:rFonts w:cs="Times New Roman"/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4D797F" wp14:editId="227A252F">
                      <wp:simplePos x="0" y="0"/>
                      <wp:positionH relativeFrom="column">
                        <wp:posOffset>445135</wp:posOffset>
                      </wp:positionH>
                      <wp:positionV relativeFrom="paragraph">
                        <wp:posOffset>60960</wp:posOffset>
                      </wp:positionV>
                      <wp:extent cx="1908175" cy="290830"/>
                      <wp:effectExtent l="0" t="0" r="0" b="0"/>
                      <wp:wrapNone/>
                      <wp:docPr id="194402465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908175" cy="2908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952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36D65CF" w14:textId="5A27750D" w:rsidR="0042020B" w:rsidRPr="00791561" w:rsidRDefault="0042020B" w:rsidP="0042020B">
                                  <w:pPr>
                                    <w:jc w:val="center"/>
                                    <w:rPr>
                                      <w:b/>
                                      <w:szCs w:val="20"/>
                                    </w:rPr>
                                  </w:pPr>
                                  <w:r w:rsidRPr="0042020B">
                                    <w:rPr>
                                      <w:b/>
                                      <w:szCs w:val="20"/>
                                    </w:rPr>
                                    <w:t>ĐÁP</w:t>
                                  </w:r>
                                  <w:r>
                                    <w:rPr>
                                      <w:b/>
                                      <w:szCs w:val="20"/>
                                    </w:rPr>
                                    <w:t xml:space="preserve"> </w:t>
                                  </w:r>
                                  <w:r w:rsidRPr="0042020B">
                                    <w:rPr>
                                      <w:b/>
                                      <w:szCs w:val="20"/>
                                    </w:rPr>
                                    <w:t>ÁN</w:t>
                                  </w:r>
                                  <w:r w:rsidRPr="00791561">
                                    <w:rPr>
                                      <w:b/>
                                      <w:szCs w:val="20"/>
                                    </w:rPr>
                                    <w:t xml:space="preserve"> CHÍNH THỨC</w:t>
                                  </w:r>
                                </w:p>
                                <w:p w14:paraId="36E77D16" w14:textId="77777777" w:rsidR="0042020B" w:rsidRPr="00791561" w:rsidRDefault="0042020B" w:rsidP="0042020B">
                                  <w:pPr>
                                    <w:rPr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E4D797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35.05pt;margin-top:4.8pt;width:150.25pt;height:2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" fillcolor="white [3201]">
                      <v:path arrowok="t"/>
                      <v:textbox>
                        <w:txbxContent>
                          <w:p w14:paraId="236D65CF" w14:textId="5A27750D" w:rsidR="0042020B" w:rsidRPr="00791561" w:rsidRDefault="0042020B" w:rsidP="0042020B">
                            <w:pPr>
                              <w:jc w:val="center"/>
                              <w:rPr>
                                <w:b/>
                                <w:szCs w:val="20"/>
                              </w:rPr>
                            </w:pPr>
                            <w:r w:rsidRPr="0042020B">
                              <w:rPr>
                                <w:b/>
                                <w:szCs w:val="20"/>
                              </w:rPr>
                              <w:t>ĐÁP</w:t>
                            </w:r>
                            <w:r>
                              <w:rPr>
                                <w:b/>
                                <w:szCs w:val="20"/>
                              </w:rPr>
                              <w:t xml:space="preserve"> </w:t>
                            </w:r>
                            <w:r w:rsidRPr="0042020B">
                              <w:rPr>
                                <w:b/>
                                <w:szCs w:val="20"/>
                              </w:rPr>
                              <w:t>ÁN</w:t>
                            </w:r>
                            <w:r w:rsidRPr="00791561">
                              <w:rPr>
                                <w:b/>
                                <w:szCs w:val="20"/>
                              </w:rPr>
                              <w:t xml:space="preserve"> CHÍNH THỨC</w:t>
                            </w:r>
                          </w:p>
                          <w:p w14:paraId="36E77D16" w14:textId="77777777" w:rsidR="0042020B" w:rsidRPr="00791561" w:rsidRDefault="0042020B" w:rsidP="0042020B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60B6B2" wp14:editId="0E9C839F">
                      <wp:simplePos x="0" y="0"/>
                      <wp:positionH relativeFrom="column">
                        <wp:posOffset>671195</wp:posOffset>
                      </wp:positionH>
                      <wp:positionV relativeFrom="paragraph">
                        <wp:posOffset>5080</wp:posOffset>
                      </wp:positionV>
                      <wp:extent cx="1511935" cy="0"/>
                      <wp:effectExtent l="6985" t="10795" r="5080" b="8255"/>
                      <wp:wrapNone/>
                      <wp:docPr id="152250420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119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CE8293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52.85pt,.4pt" to="17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" strokecolor="black [3213]">
                      <v:stroke joinstyle="miter"/>
                    </v:line>
                  </w:pict>
                </mc:Fallback>
              </mc:AlternateContent>
            </w:r>
          </w:p>
          <w:p w14:paraId="490FE7DC" w14:textId="77777777" w:rsidR="0042020B" w:rsidRPr="00B23586" w:rsidRDefault="0042020B" w:rsidP="001E128C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line="240" w:lineRule="atLeast"/>
              <w:jc w:val="center"/>
              <w:rPr>
                <w:rFonts w:cs="Times New Roman"/>
                <w:i/>
                <w:iCs/>
                <w:spacing w:val="-6"/>
              </w:rPr>
            </w:pPr>
          </w:p>
          <w:p w14:paraId="023EC95A" w14:textId="77777777" w:rsidR="0042020B" w:rsidRPr="00B23586" w:rsidRDefault="0042020B" w:rsidP="001E128C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before="60" w:line="240" w:lineRule="atLeast"/>
              <w:jc w:val="center"/>
              <w:rPr>
                <w:rFonts w:cs="Times New Roman"/>
                <w:b/>
              </w:rPr>
            </w:pPr>
            <w:r w:rsidRPr="00B23586">
              <w:rPr>
                <w:rFonts w:cs="Times New Roman"/>
                <w:i/>
                <w:iCs/>
                <w:spacing w:val="-6"/>
              </w:rPr>
              <w:t>(Đề kiểm tra gồm có 04 trang)</w:t>
            </w:r>
          </w:p>
        </w:tc>
        <w:tc>
          <w:tcPr>
            <w:tcW w:w="6095" w:type="dxa"/>
          </w:tcPr>
          <w:p w14:paraId="583FCB56" w14:textId="77777777" w:rsidR="00B23586" w:rsidRPr="00B23586" w:rsidRDefault="0042020B" w:rsidP="001E128C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line="240" w:lineRule="atLeast"/>
              <w:jc w:val="center"/>
              <w:rPr>
                <w:rFonts w:cs="Times New Roman"/>
                <w:b/>
              </w:rPr>
            </w:pPr>
            <w:r w:rsidRPr="00B23586">
              <w:rPr>
                <w:rFonts w:cs="Times New Roman"/>
                <w:b/>
              </w:rPr>
              <w:t xml:space="preserve">HƯỚNG DẪN CHẤM </w:t>
            </w:r>
          </w:p>
          <w:p w14:paraId="3DBF40C9" w14:textId="190AE5DF" w:rsidR="0042020B" w:rsidRPr="00B23586" w:rsidRDefault="0042020B" w:rsidP="001E128C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line="240" w:lineRule="atLeast"/>
              <w:jc w:val="center"/>
              <w:rPr>
                <w:rFonts w:cs="Times New Roman"/>
                <w:b/>
              </w:rPr>
            </w:pPr>
            <w:r w:rsidRPr="00B23586">
              <w:rPr>
                <w:rFonts w:cs="Times New Roman"/>
                <w:b/>
              </w:rPr>
              <w:t>KIỂM TRA CUỐI KÌ I</w:t>
            </w:r>
            <w:r w:rsidR="00A119AC">
              <w:rPr>
                <w:rFonts w:cs="Times New Roman"/>
                <w:b/>
              </w:rPr>
              <w:t>I</w:t>
            </w:r>
            <w:r w:rsidRPr="00B23586">
              <w:rPr>
                <w:rFonts w:cs="Times New Roman"/>
                <w:b/>
              </w:rPr>
              <w:t xml:space="preserve"> LỚP 12 GDTHPT</w:t>
            </w:r>
          </w:p>
          <w:p w14:paraId="6D25369C" w14:textId="77777777" w:rsidR="0042020B" w:rsidRPr="00B23586" w:rsidRDefault="0042020B" w:rsidP="001E128C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line="240" w:lineRule="atLeast"/>
              <w:jc w:val="center"/>
              <w:rPr>
                <w:rFonts w:cs="Times New Roman"/>
                <w:b/>
              </w:rPr>
            </w:pPr>
            <w:r w:rsidRPr="00B23586">
              <w:rPr>
                <w:rFonts w:cs="Times New Roman"/>
                <w:b/>
              </w:rPr>
              <w:t>NĂM HỌC 2024 - 2025</w:t>
            </w:r>
          </w:p>
          <w:p w14:paraId="47ACFC7A" w14:textId="77777777" w:rsidR="0042020B" w:rsidRPr="00B23586" w:rsidRDefault="0042020B" w:rsidP="001E128C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B23586">
              <w:rPr>
                <w:rFonts w:cs="Times New Roman"/>
                <w:b/>
              </w:rPr>
              <w:t>MÔN:</w:t>
            </w:r>
            <w:r w:rsidRPr="00B23586">
              <w:t xml:space="preserve"> </w:t>
            </w:r>
            <w:r w:rsidRPr="00B23586">
              <w:rPr>
                <w:rFonts w:cs="Times New Roman"/>
                <w:b/>
                <w:bCs/>
              </w:rPr>
              <w:t>CÔNG NGHỆ - CÔNG NGHIỆP</w:t>
            </w:r>
          </w:p>
          <w:p w14:paraId="525EAD42" w14:textId="7A52D756" w:rsidR="0042020B" w:rsidRPr="00B23586" w:rsidRDefault="00EC20BC" w:rsidP="001E128C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line="240" w:lineRule="atLeast"/>
              <w:jc w:val="center"/>
              <w:rPr>
                <w:rFonts w:cs="Times New Roman"/>
                <w:b/>
                <w:i/>
                <w:iCs/>
                <w:spacing w:val="-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D3AC4C4" wp14:editId="1583BF69">
                      <wp:simplePos x="0" y="0"/>
                      <wp:positionH relativeFrom="column">
                        <wp:posOffset>996315</wp:posOffset>
                      </wp:positionH>
                      <wp:positionV relativeFrom="paragraph">
                        <wp:posOffset>201295</wp:posOffset>
                      </wp:positionV>
                      <wp:extent cx="2013585" cy="0"/>
                      <wp:effectExtent l="6985" t="5080" r="8255" b="13970"/>
                      <wp:wrapNone/>
                      <wp:docPr id="582612491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135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EE2855"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45pt,15.85pt" to="237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" strokecolor="black [3213]">
                      <v:stroke joinstyle="miter"/>
                    </v:line>
                  </w:pict>
                </mc:Fallback>
              </mc:AlternateContent>
            </w:r>
            <w:r w:rsidR="0042020B" w:rsidRPr="00B23586">
              <w:rPr>
                <w:rFonts w:cs="Times New Roman"/>
                <w:i/>
                <w:iCs/>
                <w:spacing w:val="-6"/>
              </w:rPr>
              <w:t>Thời gian làm bài: 45 phút, không kể thời gian phát đề</w:t>
            </w:r>
          </w:p>
        </w:tc>
      </w:tr>
    </w:tbl>
    <w:p w14:paraId="53A1AD79" w14:textId="77777777" w:rsidR="0042020B" w:rsidRPr="00B23586" w:rsidRDefault="0042020B" w:rsidP="0042020B">
      <w:pPr>
        <w:tabs>
          <w:tab w:val="left" w:pos="284"/>
          <w:tab w:val="left" w:pos="2552"/>
          <w:tab w:val="left" w:pos="4820"/>
          <w:tab w:val="left" w:pos="7088"/>
        </w:tabs>
        <w:spacing w:before="60" w:after="60" w:line="280" w:lineRule="atLeast"/>
        <w:jc w:val="center"/>
        <w:rPr>
          <w:b/>
          <w:bCs/>
        </w:rPr>
      </w:pPr>
    </w:p>
    <w:p w14:paraId="5155AE88" w14:textId="77777777" w:rsidR="0042020B" w:rsidRPr="00B23586" w:rsidRDefault="0042020B" w:rsidP="0042020B">
      <w:pPr>
        <w:tabs>
          <w:tab w:val="left" w:pos="284"/>
          <w:tab w:val="left" w:pos="2552"/>
          <w:tab w:val="left" w:pos="4820"/>
          <w:tab w:val="left" w:pos="7088"/>
        </w:tabs>
        <w:spacing w:before="60" w:after="60" w:line="280" w:lineRule="atLeast"/>
        <w:jc w:val="both"/>
        <w:rPr>
          <w:b/>
          <w:bCs/>
          <w:i/>
          <w:iCs/>
        </w:rPr>
      </w:pPr>
    </w:p>
    <w:p w14:paraId="664361CB" w14:textId="472AAE9D" w:rsidR="0042020B" w:rsidRPr="00B23586" w:rsidRDefault="0042020B" w:rsidP="0042020B">
      <w:pPr>
        <w:tabs>
          <w:tab w:val="left" w:pos="284"/>
          <w:tab w:val="left" w:pos="2552"/>
          <w:tab w:val="left" w:pos="4820"/>
          <w:tab w:val="left" w:pos="7088"/>
        </w:tabs>
        <w:spacing w:before="60" w:after="60" w:line="280" w:lineRule="atLeast"/>
        <w:jc w:val="both"/>
      </w:pPr>
      <w:r w:rsidRPr="00B23586">
        <w:rPr>
          <w:b/>
          <w:bCs/>
        </w:rPr>
        <w:t>PHẦN I.</w:t>
      </w:r>
      <w:r w:rsidRPr="00B23586">
        <w:t xml:space="preserve"> </w:t>
      </w:r>
      <w:r w:rsidRPr="00B23586">
        <w:rPr>
          <w:b/>
          <w:bCs/>
        </w:rPr>
        <w:t xml:space="preserve">Câu trắc nghiệm nhiều phương án lựa chọn. Học sinh trả lời từ câu 1 đến câu </w:t>
      </w:r>
      <w:r w:rsidRPr="00B23586">
        <w:rPr>
          <w:b/>
          <w:bCs/>
          <w:lang w:val="vi-VN"/>
        </w:rPr>
        <w:t>24</w:t>
      </w:r>
      <w:r w:rsidRPr="00B23586">
        <w:rPr>
          <w:b/>
          <w:bCs/>
        </w:rPr>
        <w:t xml:space="preserve">. </w:t>
      </w:r>
    </w:p>
    <w:p w14:paraId="29E6860A" w14:textId="77777777" w:rsidR="00BE5267" w:rsidRDefault="00000000">
      <w:r w:rsidRPr="00B23586">
        <w:t>- Mỗi câu đúng được 0,25 điểm.</w:t>
      </w:r>
    </w:p>
    <w:p w14:paraId="137A4603" w14:textId="77777777" w:rsidR="00A119AC" w:rsidRDefault="00A119AC"/>
    <w:p w14:paraId="0BB0E648" w14:textId="77777777" w:rsidR="00A77B3E" w:rsidRPr="00B23586" w:rsidRDefault="00A77B3E">
      <w:pPr>
        <w:tabs>
          <w:tab w:val="center" w:pos="2400"/>
          <w:tab w:val="center" w:pos="2420"/>
        </w:tabs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93"/>
        <w:gridCol w:w="393"/>
        <w:gridCol w:w="393"/>
        <w:gridCol w:w="393"/>
        <w:gridCol w:w="394"/>
        <w:gridCol w:w="394"/>
        <w:gridCol w:w="394"/>
        <w:gridCol w:w="394"/>
        <w:gridCol w:w="394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B23586" w:rsidRPr="00B23586" w14:paraId="7D26EEE5" w14:textId="77777777" w:rsidTr="0042020B">
        <w:trPr>
          <w:jc w:val="center"/>
        </w:trPr>
        <w:tc>
          <w:tcPr>
            <w:tcW w:w="0" w:type="auto"/>
            <w:shd w:val="clear" w:color="auto" w:fill="D9F2D0" w:themeFill="accent6" w:themeFillTint="33"/>
            <w:vAlign w:val="center"/>
          </w:tcPr>
          <w:p w14:paraId="1C7F17EC" w14:textId="77777777" w:rsidR="00A77B3E" w:rsidRPr="00B23586" w:rsidRDefault="00000000" w:rsidP="0042020B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 w:rsidRPr="00B23586">
              <w:rPr>
                <w:b/>
              </w:rPr>
              <w:t>Mã đề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52C58250" w14:textId="77777777" w:rsidR="00A77B3E" w:rsidRPr="00B23586" w:rsidRDefault="00000000" w:rsidP="0042020B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 w:rsidRPr="00B23586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7E251F22" w14:textId="77777777" w:rsidR="00A77B3E" w:rsidRPr="00B23586" w:rsidRDefault="00000000" w:rsidP="0042020B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 w:rsidRPr="00B23586">
              <w:rPr>
                <w:b/>
              </w:rPr>
              <w:t>2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71286704" w14:textId="77777777" w:rsidR="00A77B3E" w:rsidRPr="00B23586" w:rsidRDefault="00000000" w:rsidP="0042020B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 w:rsidRPr="00B23586">
              <w:rPr>
                <w:b/>
              </w:rPr>
              <w:t>3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3604F479" w14:textId="77777777" w:rsidR="00A77B3E" w:rsidRPr="00B23586" w:rsidRDefault="00000000" w:rsidP="0042020B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 w:rsidRPr="00B23586">
              <w:rPr>
                <w:b/>
              </w:rPr>
              <w:t>4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77238EB6" w14:textId="77777777" w:rsidR="00A77B3E" w:rsidRPr="00B23586" w:rsidRDefault="00000000" w:rsidP="0042020B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 w:rsidRPr="00B23586">
              <w:rPr>
                <w:b/>
              </w:rPr>
              <w:t>5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2A26C445" w14:textId="77777777" w:rsidR="00A77B3E" w:rsidRPr="00B23586" w:rsidRDefault="00000000" w:rsidP="0042020B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 w:rsidRPr="00B23586">
              <w:rPr>
                <w:b/>
              </w:rPr>
              <w:t>6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2C445120" w14:textId="77777777" w:rsidR="00A77B3E" w:rsidRPr="00B23586" w:rsidRDefault="00000000" w:rsidP="0042020B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 w:rsidRPr="00B23586">
              <w:rPr>
                <w:b/>
              </w:rPr>
              <w:t>7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53E90C18" w14:textId="77777777" w:rsidR="00A77B3E" w:rsidRPr="00B23586" w:rsidRDefault="00000000" w:rsidP="0042020B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 w:rsidRPr="00B23586">
              <w:rPr>
                <w:b/>
              </w:rPr>
              <w:t>8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2E81DBE5" w14:textId="77777777" w:rsidR="00A77B3E" w:rsidRPr="00B23586" w:rsidRDefault="00000000" w:rsidP="0042020B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 w:rsidRPr="00B23586">
              <w:rPr>
                <w:b/>
              </w:rPr>
              <w:t>9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6DDBE9A" w14:textId="77777777" w:rsidR="00A77B3E" w:rsidRPr="00B23586" w:rsidRDefault="00000000" w:rsidP="0042020B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 w:rsidRPr="00B23586">
              <w:rPr>
                <w:b/>
              </w:rPr>
              <w:t>10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3E5EEB0" w14:textId="77777777" w:rsidR="00A77B3E" w:rsidRPr="00B23586" w:rsidRDefault="00000000" w:rsidP="0042020B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 w:rsidRPr="00B23586">
              <w:rPr>
                <w:b/>
              </w:rPr>
              <w:t>11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6702C07C" w14:textId="77777777" w:rsidR="00A77B3E" w:rsidRPr="00B23586" w:rsidRDefault="00000000" w:rsidP="0042020B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 w:rsidRPr="00B23586">
              <w:rPr>
                <w:b/>
              </w:rPr>
              <w:t>12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6F9F3A1F" w14:textId="77777777" w:rsidR="00A77B3E" w:rsidRPr="00B23586" w:rsidRDefault="00000000" w:rsidP="0042020B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 w:rsidRPr="00B23586">
              <w:rPr>
                <w:b/>
              </w:rPr>
              <w:t>13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A85B8BD" w14:textId="77777777" w:rsidR="00A77B3E" w:rsidRPr="00B23586" w:rsidRDefault="00000000" w:rsidP="0042020B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 w:rsidRPr="00B23586">
              <w:rPr>
                <w:b/>
              </w:rPr>
              <w:t>14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070CFFB5" w14:textId="77777777" w:rsidR="00A77B3E" w:rsidRPr="00B23586" w:rsidRDefault="00000000" w:rsidP="0042020B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 w:rsidRPr="00B23586">
              <w:rPr>
                <w:b/>
              </w:rPr>
              <w:t>15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8BA7C74" w14:textId="77777777" w:rsidR="00A77B3E" w:rsidRPr="00B23586" w:rsidRDefault="00000000" w:rsidP="0042020B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 w:rsidRPr="00B23586">
              <w:rPr>
                <w:b/>
              </w:rPr>
              <w:t>16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5451C5F" w14:textId="77777777" w:rsidR="00A77B3E" w:rsidRPr="00B23586" w:rsidRDefault="00000000" w:rsidP="0042020B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 w:rsidRPr="00B23586">
              <w:rPr>
                <w:b/>
              </w:rPr>
              <w:t>17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075E4520" w14:textId="77777777" w:rsidR="00A77B3E" w:rsidRPr="00B23586" w:rsidRDefault="00000000" w:rsidP="0042020B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 w:rsidRPr="00B23586">
              <w:rPr>
                <w:b/>
              </w:rPr>
              <w:t>18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68EA395" w14:textId="77777777" w:rsidR="00A77B3E" w:rsidRPr="00B23586" w:rsidRDefault="00000000" w:rsidP="0042020B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 w:rsidRPr="00B23586">
              <w:rPr>
                <w:b/>
              </w:rPr>
              <w:t>19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6926657E" w14:textId="77777777" w:rsidR="00A77B3E" w:rsidRPr="00B23586" w:rsidRDefault="00000000" w:rsidP="0042020B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 w:rsidRPr="00B23586">
              <w:rPr>
                <w:b/>
              </w:rPr>
              <w:t>20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01106EDD" w14:textId="77777777" w:rsidR="00A77B3E" w:rsidRPr="00B23586" w:rsidRDefault="00000000" w:rsidP="0042020B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 w:rsidRPr="00B23586">
              <w:rPr>
                <w:b/>
              </w:rPr>
              <w:t>21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6E79D0D3" w14:textId="77777777" w:rsidR="00A77B3E" w:rsidRPr="00B23586" w:rsidRDefault="00000000" w:rsidP="0042020B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 w:rsidRPr="00B23586">
              <w:rPr>
                <w:b/>
              </w:rPr>
              <w:t>22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524D25DD" w14:textId="77777777" w:rsidR="00A77B3E" w:rsidRPr="00B23586" w:rsidRDefault="00000000" w:rsidP="0042020B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 w:rsidRPr="00B23586">
              <w:rPr>
                <w:b/>
              </w:rPr>
              <w:t>23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74B2745C" w14:textId="77777777" w:rsidR="00A77B3E" w:rsidRPr="00B23586" w:rsidRDefault="00000000" w:rsidP="0042020B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 w:rsidRPr="00B23586">
              <w:rPr>
                <w:b/>
              </w:rPr>
              <w:t>24</w:t>
            </w:r>
          </w:p>
        </w:tc>
      </w:tr>
      <w:tr w:rsidR="00A119AC" w:rsidRPr="00B23586" w14:paraId="7A8316AC" w14:textId="77777777" w:rsidTr="0042020B">
        <w:trPr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59A7C299" w14:textId="45F130EF" w:rsidR="00A119AC" w:rsidRPr="00B23586" w:rsidRDefault="00A119AC" w:rsidP="00A119AC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>
              <w:rPr>
                <w:b/>
                <w:color w:val="000080"/>
              </w:rPr>
              <w:t>0971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E147B8" w14:textId="24099021" w:rsidR="00A119AC" w:rsidRPr="00B23586" w:rsidRDefault="00A119AC" w:rsidP="00A119AC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89130B" w14:textId="5BCBD166" w:rsidR="00A119AC" w:rsidRPr="00B23586" w:rsidRDefault="00A119AC" w:rsidP="00A119AC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AC657C" w14:textId="1E7C8235" w:rsidR="00A119AC" w:rsidRPr="00B23586" w:rsidRDefault="00A119AC" w:rsidP="00A119AC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BE33BE" w14:textId="5F8811E4" w:rsidR="00A119AC" w:rsidRPr="00B23586" w:rsidRDefault="00A119AC" w:rsidP="00A119AC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D3D6DE" w14:textId="1F1D91CA" w:rsidR="00A119AC" w:rsidRPr="00B23586" w:rsidRDefault="00A119AC" w:rsidP="00A119AC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E6CA21" w14:textId="4F58E981" w:rsidR="00A119AC" w:rsidRPr="00B23586" w:rsidRDefault="00A119AC" w:rsidP="00A119AC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E538C5" w14:textId="07187431" w:rsidR="00A119AC" w:rsidRPr="00B23586" w:rsidRDefault="00A119AC" w:rsidP="00A119AC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BF9CCF" w14:textId="17D85CF5" w:rsidR="00A119AC" w:rsidRPr="00B23586" w:rsidRDefault="00A119AC" w:rsidP="00A119AC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EF705D" w14:textId="6D108208" w:rsidR="00A119AC" w:rsidRPr="00B23586" w:rsidRDefault="00A119AC" w:rsidP="00A119AC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B67E58" w14:textId="57A52068" w:rsidR="00A119AC" w:rsidRPr="00B23586" w:rsidRDefault="00A119AC" w:rsidP="00A119AC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19D8A6" w14:textId="49441563" w:rsidR="00A119AC" w:rsidRPr="00B23586" w:rsidRDefault="00A119AC" w:rsidP="00A119AC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993A9D" w14:textId="04778888" w:rsidR="00A119AC" w:rsidRPr="00B23586" w:rsidRDefault="00A119AC" w:rsidP="00A119AC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6A5881" w14:textId="1667530E" w:rsidR="00A119AC" w:rsidRPr="00B23586" w:rsidRDefault="00A119AC" w:rsidP="00A119AC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D1FA92" w14:textId="70149741" w:rsidR="00A119AC" w:rsidRPr="00B23586" w:rsidRDefault="00A119AC" w:rsidP="00A119AC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8690BE" w14:textId="36ECE001" w:rsidR="00A119AC" w:rsidRPr="00B23586" w:rsidRDefault="00A119AC" w:rsidP="00A119AC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6B6EC9" w14:textId="7D85A3EE" w:rsidR="00A119AC" w:rsidRPr="00B23586" w:rsidRDefault="00A119AC" w:rsidP="00A119AC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8603D6" w14:textId="09F7E110" w:rsidR="00A119AC" w:rsidRPr="00B23586" w:rsidRDefault="00A119AC" w:rsidP="00A119AC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4E1B76" w14:textId="60404F7A" w:rsidR="00A119AC" w:rsidRPr="00B23586" w:rsidRDefault="00A119AC" w:rsidP="00A119AC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8034F1" w14:textId="148C9D0F" w:rsidR="00A119AC" w:rsidRPr="00B23586" w:rsidRDefault="00A119AC" w:rsidP="00A119AC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7BC870" w14:textId="3CA9A6F8" w:rsidR="00A119AC" w:rsidRPr="00B23586" w:rsidRDefault="00A119AC" w:rsidP="00A119AC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C534B7" w14:textId="2280DBA8" w:rsidR="00A119AC" w:rsidRPr="00B23586" w:rsidRDefault="00A119AC" w:rsidP="00A119AC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841860" w14:textId="357C1A36" w:rsidR="00A119AC" w:rsidRPr="00B23586" w:rsidRDefault="00A119AC" w:rsidP="00A119AC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A7EC6E" w14:textId="0CE3C210" w:rsidR="00A119AC" w:rsidRPr="00B23586" w:rsidRDefault="00A119AC" w:rsidP="00A119AC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264071" w14:textId="33C1283E" w:rsidR="00A119AC" w:rsidRPr="00B23586" w:rsidRDefault="00A119AC" w:rsidP="00A119AC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A119AC" w:rsidRPr="00B23586" w14:paraId="7B6D2F41" w14:textId="77777777" w:rsidTr="0042020B">
        <w:trPr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1209CCC8" w14:textId="7E970C2B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0972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01D7B8" w14:textId="2ECC1F8E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BD771F" w14:textId="1612837E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8FD2D5" w14:textId="6434EAAB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97DE72" w14:textId="037AB204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3D5D36" w14:textId="0709FA44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2D9C86" w14:textId="4330AE0C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DA61D7" w14:textId="1E241470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E823D3" w14:textId="0F0F3402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B33D01" w14:textId="38716A6A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384320" w14:textId="56B8BC6E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7414D1" w14:textId="1079626B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4F68DF" w14:textId="65DD8630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770FC5" w14:textId="6F198537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A4F3D2" w14:textId="668A4C33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2AB7DA" w14:textId="4CD729B0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DBE3B7" w14:textId="0E821C13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BB9BD4" w14:textId="158B30D8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55DE46" w14:textId="295BA0BE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3CD721" w14:textId="149F1150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15F390" w14:textId="6C770B21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F2DCEB3" w14:textId="5BA8BBB8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5F9EBE" w14:textId="0A171B57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59A049" w14:textId="675C7E59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66F261" w14:textId="4CBA20DC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A119AC" w:rsidRPr="00B23586" w14:paraId="30EDC99A" w14:textId="77777777" w:rsidTr="0042020B">
        <w:trPr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26BABD69" w14:textId="31CFD9E2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0973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013517" w14:textId="4DE0EF16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5EAC49" w14:textId="5D013044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04732B" w14:textId="146F1744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C2FBD5" w14:textId="11CC69BD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43F199" w14:textId="49D25008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983E8B" w14:textId="7341DA44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A42AAC" w14:textId="26E94A07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05C999" w14:textId="7A16F771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13C681" w14:textId="7C04DD20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B3071F" w14:textId="6B532248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251C50" w14:textId="780489D3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BBD9B2" w14:textId="65A29945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9B30B9" w14:textId="64243263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A8DF61" w14:textId="3CC2295F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8E7296" w14:textId="4E39674A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CEE957" w14:textId="262193AC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DA8A64" w14:textId="19CD97F3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FC0BBA" w14:textId="7B8346C8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5A9989" w14:textId="76A7F6B4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C11B19" w14:textId="1BD83712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397183" w14:textId="43749698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C489DB" w14:textId="334B3E57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E9532C" w14:textId="5D0BCEE0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28BD2A" w14:textId="55851448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A119AC" w:rsidRPr="00B23586" w14:paraId="6C193246" w14:textId="77777777" w:rsidTr="0042020B">
        <w:trPr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2D5BEE84" w14:textId="5C951AF1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0974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DA0210" w14:textId="1D231AEA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8DFDEC" w14:textId="43084815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5325F8" w14:textId="452F06C0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E46FC3" w14:textId="2A52AA3C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A06F6B" w14:textId="47E95994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DF4512" w14:textId="4C2FCADD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699E47" w14:textId="1B596507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E9E25B" w14:textId="4D815C29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9DB1B9" w14:textId="4290FC59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B7D8ED" w14:textId="2881B6B1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09EA51" w14:textId="2AF5C6D7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6F06AF" w14:textId="0F99627E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603892" w14:textId="3F44C9A1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672070" w14:textId="6332F25B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545C00" w14:textId="481BFDB6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5A5ABF" w14:textId="786C2D4F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5816B3" w14:textId="2140F5BC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6B852D" w14:textId="68746147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E0F95F" w14:textId="3FE1EBE0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CB8C40" w14:textId="23FFB0D2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D04BD0" w14:textId="6653A5CE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F95F3A" w14:textId="2F2E9179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BC706CA" w14:textId="26EFF274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5C619A" w14:textId="32DD3AF5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A</w:t>
            </w:r>
          </w:p>
        </w:tc>
      </w:tr>
    </w:tbl>
    <w:p w14:paraId="1DAAA5C3" w14:textId="77777777" w:rsidR="00A77B3E" w:rsidRPr="00B23586" w:rsidRDefault="00A77B3E">
      <w:pPr>
        <w:tabs>
          <w:tab w:val="center" w:pos="2400"/>
          <w:tab w:val="center" w:pos="2420"/>
        </w:tabs>
        <w:rPr>
          <w:b/>
        </w:rPr>
      </w:pPr>
    </w:p>
    <w:p w14:paraId="36A5E6E8" w14:textId="24F72330" w:rsidR="00A77B3E" w:rsidRPr="00B23586" w:rsidRDefault="00000000" w:rsidP="0042020B">
      <w:pPr>
        <w:tabs>
          <w:tab w:val="left" w:pos="284"/>
          <w:tab w:val="left" w:pos="567"/>
          <w:tab w:val="left" w:pos="2268"/>
          <w:tab w:val="left" w:pos="2552"/>
          <w:tab w:val="left" w:pos="4536"/>
          <w:tab w:val="left" w:pos="4820"/>
          <w:tab w:val="left" w:pos="7088"/>
          <w:tab w:val="left" w:pos="7371"/>
        </w:tabs>
        <w:spacing w:before="60" w:after="60" w:line="280" w:lineRule="atLeast"/>
        <w:jc w:val="both"/>
        <w:rPr>
          <w:b/>
          <w:bCs/>
        </w:rPr>
      </w:pPr>
      <w:r w:rsidRPr="00B23586">
        <w:rPr>
          <w:b/>
        </w:rPr>
        <w:t>PHẦN II</w:t>
      </w:r>
      <w:r w:rsidR="0042020B" w:rsidRPr="00B23586">
        <w:rPr>
          <w:b/>
        </w:rPr>
        <w:t>. Câu</w:t>
      </w:r>
      <w:r w:rsidRPr="00B23586">
        <w:rPr>
          <w:b/>
        </w:rPr>
        <w:t xml:space="preserve"> </w:t>
      </w:r>
      <w:r w:rsidR="0042020B" w:rsidRPr="00B23586">
        <w:rPr>
          <w:b/>
        </w:rPr>
        <w:t>t</w:t>
      </w:r>
      <w:r w:rsidRPr="00B23586">
        <w:rPr>
          <w:b/>
        </w:rPr>
        <w:t>rắc nghiệm đúng sai</w:t>
      </w:r>
      <w:r w:rsidR="0042020B" w:rsidRPr="00B23586">
        <w:rPr>
          <w:b/>
        </w:rPr>
        <w:t xml:space="preserve">. </w:t>
      </w:r>
      <w:r w:rsidR="0042020B" w:rsidRPr="00B23586">
        <w:rPr>
          <w:b/>
          <w:bCs/>
        </w:rPr>
        <w:t xml:space="preserve">Học sinh trả lời từ câu 1 đến câu </w:t>
      </w:r>
      <w:r w:rsidR="0042020B" w:rsidRPr="00B23586">
        <w:rPr>
          <w:b/>
          <w:bCs/>
          <w:lang w:val="vi-VN"/>
        </w:rPr>
        <w:t>4</w:t>
      </w:r>
      <w:r w:rsidR="0042020B" w:rsidRPr="00B23586">
        <w:rPr>
          <w:b/>
          <w:bCs/>
        </w:rPr>
        <w:t>. Trong mỗi ý a), b), c), d) ở mỗi câu, học sinh chọn đúng hoặc sai.</w:t>
      </w:r>
    </w:p>
    <w:p w14:paraId="0AA10BF9" w14:textId="66A36218" w:rsidR="0042020B" w:rsidRPr="00B23586" w:rsidRDefault="00000000" w:rsidP="0042020B">
      <w:r w:rsidRPr="00B23586">
        <w:t>- Điểm tối đa mỗi câu là 1 điểm.</w:t>
      </w:r>
      <w:r w:rsidR="0042020B" w:rsidRPr="00B23586">
        <w:t xml:space="preserve"> Mỗi lựa chọn chính xác được 0,25 điểm.</w:t>
      </w:r>
    </w:p>
    <w:p w14:paraId="583CF023" w14:textId="77777777" w:rsidR="00A77B3E" w:rsidRPr="00B23586" w:rsidRDefault="00A77B3E">
      <w:pPr>
        <w:tabs>
          <w:tab w:val="center" w:pos="2400"/>
          <w:tab w:val="center" w:pos="2420"/>
        </w:tabs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4"/>
        <w:gridCol w:w="2107"/>
        <w:gridCol w:w="2107"/>
        <w:gridCol w:w="2107"/>
        <w:gridCol w:w="2091"/>
      </w:tblGrid>
      <w:tr w:rsidR="00B23586" w:rsidRPr="00B23586" w14:paraId="3CEB23F8" w14:textId="77777777" w:rsidTr="0042020B">
        <w:trPr>
          <w:jc w:val="center"/>
        </w:trPr>
        <w:tc>
          <w:tcPr>
            <w:tcW w:w="0" w:type="auto"/>
            <w:shd w:val="clear" w:color="auto" w:fill="D9F2D0" w:themeFill="accent6" w:themeFillTint="33"/>
            <w:vAlign w:val="center"/>
          </w:tcPr>
          <w:p w14:paraId="34D5440F" w14:textId="77777777" w:rsidR="00A77B3E" w:rsidRPr="00B23586" w:rsidRDefault="00000000" w:rsidP="0042020B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 w:rsidRPr="00B23586">
              <w:rPr>
                <w:b/>
              </w:rPr>
              <w:t>Mã đề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74A0C904" w14:textId="77777777" w:rsidR="00A77B3E" w:rsidRPr="00B23586" w:rsidRDefault="00000000" w:rsidP="0042020B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 w:rsidRPr="00B23586">
              <w:rPr>
                <w:b/>
              </w:rPr>
              <w:t>Câu 1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574C88ED" w14:textId="77777777" w:rsidR="00A77B3E" w:rsidRPr="00B23586" w:rsidRDefault="00000000" w:rsidP="0042020B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 w:rsidRPr="00B23586">
              <w:rPr>
                <w:b/>
              </w:rPr>
              <w:t>Câu 2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2E2DCA49" w14:textId="77777777" w:rsidR="00A77B3E" w:rsidRPr="00B23586" w:rsidRDefault="00000000" w:rsidP="0042020B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 w:rsidRPr="00B23586">
              <w:rPr>
                <w:b/>
              </w:rPr>
              <w:t>Câu 3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2DB6125C" w14:textId="77777777" w:rsidR="00A77B3E" w:rsidRPr="00B23586" w:rsidRDefault="00000000" w:rsidP="0042020B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 w:rsidRPr="00B23586">
              <w:rPr>
                <w:b/>
              </w:rPr>
              <w:t>Câu 4</w:t>
            </w:r>
          </w:p>
        </w:tc>
      </w:tr>
      <w:tr w:rsidR="00A119AC" w:rsidRPr="00B23586" w14:paraId="7D52D0A2" w14:textId="77777777" w:rsidTr="0042020B">
        <w:trPr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23CFC50D" w14:textId="73FA5FFA" w:rsidR="00A119AC" w:rsidRPr="00B23586" w:rsidRDefault="00A119AC" w:rsidP="00A119AC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>
              <w:rPr>
                <w:b/>
                <w:color w:val="000080"/>
              </w:rPr>
              <w:t>0971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C74309" w14:textId="5D0EFE15" w:rsidR="00A119AC" w:rsidRPr="00B23586" w:rsidRDefault="00A119AC" w:rsidP="00A119AC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>
              <w:rPr>
                <w:b/>
                <w:color w:val="000080"/>
              </w:rPr>
              <w:t>ĐĐSS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639CC5" w14:textId="747E397A" w:rsidR="00A119AC" w:rsidRPr="00B23586" w:rsidRDefault="00A119AC" w:rsidP="00A119AC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>
              <w:rPr>
                <w:b/>
                <w:color w:val="000080"/>
              </w:rPr>
              <w:t>ĐSSĐ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81E5A4" w14:textId="4871EE99" w:rsidR="00A119AC" w:rsidRPr="00B23586" w:rsidRDefault="00A119AC" w:rsidP="00A119AC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>
              <w:rPr>
                <w:b/>
                <w:color w:val="000080"/>
              </w:rPr>
              <w:t>ĐSSĐ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53A7A3" w14:textId="5482E46B" w:rsidR="00A119AC" w:rsidRPr="00B23586" w:rsidRDefault="00A119AC" w:rsidP="00A119AC">
            <w:pPr>
              <w:tabs>
                <w:tab w:val="center" w:pos="2400"/>
                <w:tab w:val="center" w:pos="2420"/>
              </w:tabs>
              <w:spacing w:before="120" w:after="120" w:line="280" w:lineRule="atLeast"/>
              <w:ind w:left="-40" w:right="-40"/>
              <w:jc w:val="center"/>
              <w:rPr>
                <w:b/>
              </w:rPr>
            </w:pPr>
            <w:r>
              <w:rPr>
                <w:b/>
                <w:color w:val="000080"/>
              </w:rPr>
              <w:t>ĐSSS</w:t>
            </w:r>
          </w:p>
        </w:tc>
      </w:tr>
      <w:tr w:rsidR="00A119AC" w:rsidRPr="00B23586" w14:paraId="4C03A264" w14:textId="77777777" w:rsidTr="0042020B">
        <w:trPr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6D1ACE6F" w14:textId="40F5BED3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0972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6E74A2" w14:textId="57599524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ĐĐSS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7D2B85" w14:textId="0BF38E2C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ĐSSĐ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FB376D" w14:textId="73531207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ĐSSĐ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8A2D96" w14:textId="5044B51A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ĐSSS</w:t>
            </w:r>
          </w:p>
        </w:tc>
      </w:tr>
      <w:tr w:rsidR="00A119AC" w:rsidRPr="00B23586" w14:paraId="2C576EFF" w14:textId="77777777" w:rsidTr="0042020B">
        <w:trPr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4279BA6F" w14:textId="424730DA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0973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F20193" w14:textId="361A6DB4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ĐSSĐ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3348A8" w14:textId="2F82C2DA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ĐĐSS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773038" w14:textId="4F79621E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ĐSSS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81B05C" w14:textId="23B85F25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ĐSSĐ</w:t>
            </w:r>
          </w:p>
        </w:tc>
      </w:tr>
      <w:tr w:rsidR="00A119AC" w:rsidRPr="00B23586" w14:paraId="5A9A8F08" w14:textId="77777777" w:rsidTr="0042020B">
        <w:trPr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314A019B" w14:textId="27256F5D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0974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F2C7065" w14:textId="3664E6EF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ĐSSĐ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E0D1C5" w14:textId="7F9E3FE1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ĐĐSS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DC4ECD" w14:textId="70E83A62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ĐSSĐ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C7FF50" w14:textId="6F6D0CCE" w:rsidR="00A119AC" w:rsidRPr="00B23586" w:rsidRDefault="00A119AC" w:rsidP="00A119AC">
            <w:pPr>
              <w:spacing w:before="120" w:after="120" w:line="280" w:lineRule="atLeast"/>
              <w:jc w:val="center"/>
              <w:rPr>
                <w:b/>
              </w:rPr>
            </w:pPr>
            <w:r>
              <w:rPr>
                <w:b/>
                <w:color w:val="000080"/>
              </w:rPr>
              <w:t>ĐSSS</w:t>
            </w:r>
          </w:p>
        </w:tc>
      </w:tr>
    </w:tbl>
    <w:p w14:paraId="766E0031" w14:textId="77777777" w:rsidR="00BE5267" w:rsidRPr="00B23586" w:rsidRDefault="00BE5267"/>
    <w:p w14:paraId="750A5348" w14:textId="77777777" w:rsidR="00BE5267" w:rsidRPr="00B23586" w:rsidRDefault="00BE5267"/>
    <w:p w14:paraId="2829D82F" w14:textId="77777777" w:rsidR="00A77B3E" w:rsidRPr="00B23586" w:rsidRDefault="00A77B3E">
      <w:pPr>
        <w:tabs>
          <w:tab w:val="center" w:pos="2400"/>
          <w:tab w:val="center" w:pos="2420"/>
        </w:tabs>
        <w:rPr>
          <w:b/>
        </w:rPr>
      </w:pPr>
    </w:p>
    <w:sectPr w:rsidR="00A77B3E" w:rsidRPr="00B23586">
      <w:pgSz w:w="11906" w:h="16838"/>
      <w:pgMar w:top="600" w:right="600" w:bottom="700" w:left="700" w:header="400" w:footer="50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42020B"/>
    <w:rsid w:val="00717A66"/>
    <w:rsid w:val="008D0118"/>
    <w:rsid w:val="00A119AC"/>
    <w:rsid w:val="00A77B3E"/>
    <w:rsid w:val="00B23586"/>
    <w:rsid w:val="00BE5267"/>
    <w:rsid w:val="00CA2A55"/>
    <w:rsid w:val="00EC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7FF829"/>
  <w15:docId w15:val="{C1FA6C9B-4B5C-4B90-AB18-50CA149E9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020B"/>
    <w:rPr>
      <w:rFonts w:eastAsiaTheme="minorHAnsi" w:cs="Times New Roman (Body CS)"/>
      <w:kern w:val="2"/>
      <w:sz w:val="26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Trang Minh Thiên</cp:lastModifiedBy>
  <cp:revision>3</cp:revision>
  <dcterms:created xsi:type="dcterms:W3CDTF">2025-04-04T15:09:00Z</dcterms:created>
  <dcterms:modified xsi:type="dcterms:W3CDTF">2025-04-04T15:12:00Z</dcterms:modified>
</cp:coreProperties>
</file>